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A4496" w14:textId="77777777" w:rsidR="004E7558" w:rsidRDefault="004E75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B5E844" w14:textId="77777777" w:rsidR="004E7558" w:rsidRDefault="004E75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9C2DE7" w14:textId="77777777" w:rsidR="004E7558" w:rsidRDefault="004E75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99E66A" w14:textId="77777777" w:rsidR="004E7558" w:rsidRDefault="004E75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#app-name#</w:t>
      </w:r>
    </w:p>
    <w:p w14:paraId="1E292EC7" w14:textId="77777777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>#app-address#</w:t>
      </w:r>
    </w:p>
    <w:p w14:paraId="2CF43999" w14:textId="77777777" w:rsidR="004E7558" w:rsidRDefault="004E7558">
      <w:pPr>
        <w:rPr>
          <w:rFonts w:ascii="Arial" w:hAnsi="Arial" w:cs="Arial"/>
        </w:rPr>
      </w:pPr>
    </w:p>
    <w:p w14:paraId="305269FD" w14:textId="77777777" w:rsidR="004E7558" w:rsidRDefault="004E7558">
      <w:pPr>
        <w:rPr>
          <w:rFonts w:ascii="Arial" w:hAnsi="Arial" w:cs="Arial"/>
        </w:rPr>
      </w:pPr>
    </w:p>
    <w:p w14:paraId="64B8ECB8" w14:textId="77777777" w:rsidR="004E7558" w:rsidRDefault="004E7558">
      <w:pPr>
        <w:rPr>
          <w:rFonts w:ascii="Arial" w:hAnsi="Arial" w:cs="Arial"/>
        </w:rPr>
      </w:pPr>
    </w:p>
    <w:p w14:paraId="255E3892" w14:textId="77777777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2AACF7D5" w14:textId="77777777" w:rsidR="004E7558" w:rsidRDefault="004E7558">
      <w:pPr>
        <w:rPr>
          <w:rFonts w:ascii="Arial" w:hAnsi="Arial" w:cs="Arial"/>
        </w:rPr>
      </w:pPr>
    </w:p>
    <w:p w14:paraId="48AC6219" w14:textId="77777777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>Dear #app-salutation#,</w:t>
      </w:r>
    </w:p>
    <w:p w14:paraId="183C2A02" w14:textId="77777777" w:rsidR="004E7558" w:rsidRDefault="004E7558">
      <w:pPr>
        <w:rPr>
          <w:rFonts w:ascii="Arial" w:hAnsi="Arial" w:cs="Arial"/>
        </w:rPr>
      </w:pPr>
    </w:p>
    <w:p w14:paraId="572448CB" w14:textId="77777777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Re: </w:t>
      </w:r>
      <w:r>
        <w:rPr>
          <w:rFonts w:ascii="Arial" w:hAnsi="Arial" w:cs="Arial"/>
          <w:b/>
          <w:bCs/>
        </w:rPr>
        <w:t>#address#</w:t>
      </w:r>
    </w:p>
    <w:p w14:paraId="26098B2F" w14:textId="77777777" w:rsidR="004E7558" w:rsidRDefault="004E7558">
      <w:pPr>
        <w:rPr>
          <w:rFonts w:ascii="Arial" w:hAnsi="Arial" w:cs="Arial"/>
        </w:rPr>
      </w:pPr>
    </w:p>
    <w:p w14:paraId="572D5214" w14:textId="43719886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write to acknowledge your offer of £#offer-amount# for the property above. </w:t>
      </w:r>
      <w:bookmarkStart w:id="0" w:name="_GoBack"/>
      <w:bookmarkEnd w:id="0"/>
      <w:r>
        <w:rPr>
          <w:rFonts w:ascii="Arial" w:hAnsi="Arial" w:cs="Arial"/>
        </w:rPr>
        <w:t>We have passed your offer to the sellers and we shall contact you in due course with their reply.</w:t>
      </w:r>
    </w:p>
    <w:p w14:paraId="00B2B877" w14:textId="77777777" w:rsidR="004E7558" w:rsidRDefault="004E7558">
      <w:pPr>
        <w:rPr>
          <w:rFonts w:ascii="Arial" w:hAnsi="Arial" w:cs="Arial"/>
        </w:rPr>
      </w:pPr>
    </w:p>
    <w:p w14:paraId="635B4F9F" w14:textId="77777777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>Yours faithfully,</w:t>
      </w:r>
    </w:p>
    <w:p w14:paraId="410A6EEA" w14:textId="77777777" w:rsidR="004E7558" w:rsidRDefault="004E7558">
      <w:pPr>
        <w:rPr>
          <w:rFonts w:ascii="Arial" w:hAnsi="Arial" w:cs="Arial"/>
        </w:rPr>
      </w:pPr>
    </w:p>
    <w:p w14:paraId="484DD861" w14:textId="77777777" w:rsidR="004E7558" w:rsidRDefault="004E7558">
      <w:pPr>
        <w:rPr>
          <w:rFonts w:ascii="Arial" w:hAnsi="Arial" w:cs="Arial"/>
        </w:rPr>
      </w:pPr>
    </w:p>
    <w:p w14:paraId="6D72E51E" w14:textId="77777777" w:rsidR="004E7558" w:rsidRDefault="004E7558">
      <w:pPr>
        <w:rPr>
          <w:rFonts w:ascii="Arial" w:hAnsi="Arial" w:cs="Arial"/>
        </w:rPr>
      </w:pPr>
    </w:p>
    <w:p w14:paraId="6BCC8E9B" w14:textId="77777777" w:rsidR="004E7558" w:rsidRDefault="004E7558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sectPr w:rsidR="004E7558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D51EA" w14:textId="77777777" w:rsidR="004E7558" w:rsidRDefault="004E7558">
      <w:r>
        <w:separator/>
      </w:r>
    </w:p>
  </w:endnote>
  <w:endnote w:type="continuationSeparator" w:id="0">
    <w:p w14:paraId="3FF9021D" w14:textId="77777777" w:rsidR="004E7558" w:rsidRDefault="004E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BEC4" w14:textId="77777777" w:rsidR="004E7558" w:rsidRDefault="004E7558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</w:t>
    </w:r>
    <w:proofErr w:type="gramStart"/>
    <w:r>
      <w:rPr>
        <w:rFonts w:ascii="Arial" w:hAnsi="Arial" w:cs="Arial"/>
        <w:color w:val="808080"/>
        <w:spacing w:val="80"/>
      </w:rPr>
      <w:t>Residential  Sales</w:t>
    </w:r>
    <w:proofErr w:type="gramEnd"/>
    <w:r>
      <w:rPr>
        <w:rFonts w:ascii="Arial" w:hAnsi="Arial" w:cs="Arial"/>
        <w:color w:val="808080"/>
        <w:spacing w:val="80"/>
      </w:rPr>
      <w:t xml:space="preserve">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7C0EE" w14:textId="77777777" w:rsidR="004E7558" w:rsidRDefault="004E7558">
      <w:r>
        <w:separator/>
      </w:r>
    </w:p>
  </w:footnote>
  <w:footnote w:type="continuationSeparator" w:id="0">
    <w:p w14:paraId="75F1D157" w14:textId="77777777" w:rsidR="004E7558" w:rsidRDefault="004E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0C2F9" w14:textId="77122144" w:rsidR="004E7558" w:rsidRDefault="000D4181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DCEDD8" wp14:editId="334B9EA6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487140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7B2D8042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p>
                        <w:p w14:paraId="1B9E6648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26C686D7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292F9FCD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23125012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DCED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9487140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7B2D8042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32-34 Water Street</w:t>
                    </w:r>
                  </w:p>
                  <w:p w14:paraId="1B9E6648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26C686D7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292F9FCD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23125012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9D1E5B" wp14:editId="0488A2F6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4A456" w14:textId="77777777" w:rsidR="004E7558" w:rsidRDefault="004E7558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24177F9" w14:textId="77777777" w:rsidR="004E7558" w:rsidRDefault="004E75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24A44155" w14:textId="77777777" w:rsidR="004E7558" w:rsidRDefault="004E75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9D1E5B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77A4A456" w14:textId="77777777" w:rsidR="004E7558" w:rsidRDefault="004E7558">
                    <w:pPr>
                      <w:pStyle w:val="Heading1"/>
                    </w:pPr>
                    <w:r>
                      <w:t>Apple</w:t>
                    </w:r>
                  </w:p>
                  <w:p w14:paraId="024177F9" w14:textId="77777777" w:rsidR="004E7558" w:rsidRDefault="004E75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24A44155" w14:textId="77777777" w:rsidR="004E7558" w:rsidRDefault="004E7558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3A26D50" wp14:editId="744C9392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DC"/>
    <w:rsid w:val="000D4181"/>
    <w:rsid w:val="004E058C"/>
    <w:rsid w:val="004E7558"/>
    <w:rsid w:val="00D9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FA9C10F"/>
  <w15:chartTrackingRefBased/>
  <w15:docId w15:val="{9F86069B-66F3-4586-97C8-45FD78B3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3</cp:revision>
  <cp:lastPrinted>1601-01-01T00:00:00Z</cp:lastPrinted>
  <dcterms:created xsi:type="dcterms:W3CDTF">2018-07-06T13:42:00Z</dcterms:created>
  <dcterms:modified xsi:type="dcterms:W3CDTF">2018-07-06T13:43:00Z</dcterms:modified>
</cp:coreProperties>
</file>